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89D54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Times New Roman"/>
          <w:sz w:val="28"/>
          <w:szCs w:val="28"/>
        </w:rPr>
        <w:instrText xml:space="preserve">ADDIN CNKISM.UserStyle</w:instrText>
      </w:r>
      <w:r>
        <w:rPr>
          <w:rFonts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000"/>
      </w:tblGrid>
      <w:tr w14:paraId="75216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vAlign w:val="center"/>
          </w:tcPr>
          <w:p w14:paraId="60C4EC1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年度</w:t>
            </w:r>
          </w:p>
        </w:tc>
        <w:tc>
          <w:tcPr>
            <w:tcW w:w="2000" w:type="dxa"/>
            <w:vAlign w:val="center"/>
          </w:tcPr>
          <w:p w14:paraId="4917D06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</w:p>
        </w:tc>
      </w:tr>
      <w:tr w14:paraId="5B02E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vAlign w:val="center"/>
          </w:tcPr>
          <w:p w14:paraId="1102B1B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编号</w:t>
            </w:r>
          </w:p>
        </w:tc>
        <w:tc>
          <w:tcPr>
            <w:tcW w:w="2000" w:type="dxa"/>
            <w:vAlign w:val="center"/>
          </w:tcPr>
          <w:p w14:paraId="77A2739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 w14:paraId="3A26C97B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7164FA78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77DBD261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51B3FAC2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5C07C206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64DD9669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56862EF5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7FF7E9B7">
      <w:pPr>
        <w:widowControl/>
        <w:spacing w:line="360" w:lineRule="auto"/>
        <w:ind w:right="-197" w:rightChars="-94"/>
        <w:jc w:val="center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广州中医药历史文化研究基地</w:t>
      </w:r>
    </w:p>
    <w:p w14:paraId="6BFB42E0">
      <w:pPr>
        <w:widowControl/>
        <w:spacing w:line="360" w:lineRule="auto"/>
        <w:ind w:right="-197" w:rightChars="-94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立项课题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申报书</w:t>
      </w:r>
    </w:p>
    <w:p w14:paraId="7D0F69C1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0DA7C282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5295BB5F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tbl>
      <w:tblPr>
        <w:tblStyle w:val="5"/>
        <w:tblW w:w="8307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4"/>
        <w:gridCol w:w="4153"/>
      </w:tblGrid>
      <w:tr w14:paraId="3CAE424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54" w:type="dxa"/>
          </w:tcPr>
          <w:p w14:paraId="1D58A7A6"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名称：</w:t>
            </w:r>
          </w:p>
        </w:tc>
        <w:tc>
          <w:tcPr>
            <w:tcW w:w="4153" w:type="dxa"/>
          </w:tcPr>
          <w:p w14:paraId="5BF2023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u w:val="single"/>
              </w:rPr>
            </w:pPr>
          </w:p>
        </w:tc>
      </w:tr>
      <w:tr w14:paraId="1CA7EFA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4" w:type="dxa"/>
          </w:tcPr>
          <w:p w14:paraId="42C569BE"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负责人：</w:t>
            </w:r>
          </w:p>
        </w:tc>
        <w:tc>
          <w:tcPr>
            <w:tcW w:w="4153" w:type="dxa"/>
          </w:tcPr>
          <w:p w14:paraId="3663D5B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73F567A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4" w:type="dxa"/>
            <w:shd w:val="clear" w:color="auto" w:fill="auto"/>
            <w:vAlign w:val="top"/>
          </w:tcPr>
          <w:p w14:paraId="54D02E86"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类别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4153" w:type="dxa"/>
            <w:shd w:val="clear" w:color="auto" w:fill="auto"/>
            <w:vAlign w:val="top"/>
          </w:tcPr>
          <w:p w14:paraId="2E5E54C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339506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4" w:type="dxa"/>
          </w:tcPr>
          <w:p w14:paraId="4844FC7B"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153" w:type="dxa"/>
          </w:tcPr>
          <w:p w14:paraId="12D2BA7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0F1E10F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4" w:type="dxa"/>
          </w:tcPr>
          <w:p w14:paraId="223A6D21"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4153" w:type="dxa"/>
          </w:tcPr>
          <w:p w14:paraId="7593163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7DB926B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4" w:type="dxa"/>
          </w:tcPr>
          <w:p w14:paraId="14AC6B21"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153" w:type="dxa"/>
          </w:tcPr>
          <w:p w14:paraId="1C9A023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 w14:paraId="76BF903B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466525CE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320472C7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05D547DB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1ADFDB2D">
      <w:pPr>
        <w:widowControl/>
        <w:jc w:val="center"/>
        <w:rPr>
          <w:rFonts w:ascii="Arial" w:hAnsi="Arial" w:eastAsia="宋体" w:cs="Arial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广州中医药历史文化研究基地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申请人承诺：</w:t>
      </w:r>
    </w:p>
    <w:p w14:paraId="6C518F22">
      <w:pPr>
        <w:widowControl/>
        <w:spacing w:line="360" w:lineRule="auto"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0B63A660"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本人保证如实填写本表各项内容。如获准立项，承诺以本表为有约束力的协议，认真开展研究工作，取得预期研究成果。</w:t>
      </w:r>
    </w:p>
    <w:p w14:paraId="7B53EBBA">
      <w:pPr>
        <w:widowControl/>
        <w:spacing w:line="360" w:lineRule="auto"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5F465D33">
      <w:pPr>
        <w:widowControl/>
        <w:spacing w:line="360" w:lineRule="auto"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78B3A0A0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6ED1B9AC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6B3CA04F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55004312">
      <w:pPr>
        <w:widowControl/>
        <w:ind w:firstLine="5600" w:firstLineChars="175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申请人（签章）：</w:t>
      </w:r>
    </w:p>
    <w:p w14:paraId="512CDA88">
      <w:pPr>
        <w:widowControl/>
        <w:ind w:firstLine="5120" w:firstLineChars="16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年   月   日</w:t>
      </w:r>
    </w:p>
    <w:p w14:paraId="445C0530">
      <w:pPr>
        <w:widowControl/>
        <w:jc w:val="center"/>
        <w:rPr>
          <w:rFonts w:ascii="Arial" w:hAnsi="Arial" w:eastAsia="仿宋_GB2312" w:cs="Arial"/>
          <w:bCs/>
          <w:kern w:val="0"/>
          <w:sz w:val="44"/>
          <w:szCs w:val="44"/>
        </w:rPr>
      </w:pPr>
    </w:p>
    <w:p w14:paraId="16EECEB5">
      <w:pPr>
        <w:widowControl/>
        <w:jc w:val="center"/>
        <w:rPr>
          <w:rFonts w:ascii="Arial" w:hAnsi="Arial" w:eastAsia="仿宋_GB2312" w:cs="Arial"/>
          <w:bCs/>
          <w:kern w:val="0"/>
          <w:sz w:val="44"/>
          <w:szCs w:val="44"/>
        </w:rPr>
      </w:pPr>
    </w:p>
    <w:p w14:paraId="25FA0BCF">
      <w:pPr>
        <w:widowControl/>
        <w:jc w:val="center"/>
        <w:rPr>
          <w:rFonts w:ascii="Arial" w:hAnsi="Arial" w:eastAsia="仿宋_GB2312" w:cs="Arial"/>
          <w:bCs/>
          <w:kern w:val="0"/>
          <w:sz w:val="44"/>
          <w:szCs w:val="44"/>
        </w:rPr>
      </w:pPr>
    </w:p>
    <w:p w14:paraId="75172994">
      <w:pPr>
        <w:widowControl/>
        <w:jc w:val="center"/>
        <w:rPr>
          <w:rFonts w:ascii="Arial" w:hAnsi="Arial" w:eastAsia="仿宋_GB2312" w:cs="Arial"/>
          <w:bCs/>
          <w:kern w:val="0"/>
          <w:sz w:val="44"/>
          <w:szCs w:val="44"/>
        </w:rPr>
      </w:pPr>
    </w:p>
    <w:p w14:paraId="182CD865">
      <w:pPr>
        <w:widowControl/>
        <w:spacing w:line="360" w:lineRule="auto"/>
        <w:jc w:val="center"/>
        <w:rPr>
          <w:rFonts w:ascii="Arial" w:hAnsi="Arial" w:eastAsia="宋体" w:cs="Arial"/>
          <w:bCs/>
          <w:kern w:val="0"/>
          <w:sz w:val="44"/>
          <w:szCs w:val="44"/>
        </w:rPr>
      </w:pPr>
      <w:r>
        <w:rPr>
          <w:rFonts w:ascii="Arial" w:hAnsi="Arial" w:eastAsia="仿宋_GB2312" w:cs="Arial"/>
          <w:bCs/>
          <w:kern w:val="0"/>
          <w:sz w:val="44"/>
          <w:szCs w:val="44"/>
        </w:rPr>
        <w:t>填</w:t>
      </w:r>
      <w:r>
        <w:rPr>
          <w:rFonts w:ascii="Arial" w:hAnsi="Arial" w:eastAsia="宋体" w:cs="Arial"/>
          <w:bCs/>
          <w:kern w:val="0"/>
          <w:sz w:val="44"/>
          <w:szCs w:val="44"/>
        </w:rPr>
        <w:t xml:space="preserve"> </w:t>
      </w:r>
      <w:r>
        <w:rPr>
          <w:rFonts w:ascii="Arial" w:hAnsi="Arial" w:eastAsia="仿宋_GB2312" w:cs="Arial"/>
          <w:bCs/>
          <w:kern w:val="0"/>
          <w:sz w:val="44"/>
          <w:szCs w:val="44"/>
        </w:rPr>
        <w:t xml:space="preserve"> 表</w:t>
      </w:r>
      <w:r>
        <w:rPr>
          <w:rFonts w:ascii="Arial" w:hAnsi="Arial" w:eastAsia="宋体" w:cs="Arial"/>
          <w:bCs/>
          <w:kern w:val="0"/>
          <w:sz w:val="44"/>
          <w:szCs w:val="44"/>
        </w:rPr>
        <w:t xml:space="preserve"> </w:t>
      </w:r>
      <w:r>
        <w:rPr>
          <w:rFonts w:ascii="Arial" w:hAnsi="Arial" w:eastAsia="仿宋_GB2312" w:cs="Arial"/>
          <w:bCs/>
          <w:kern w:val="0"/>
          <w:sz w:val="44"/>
          <w:szCs w:val="44"/>
        </w:rPr>
        <w:t xml:space="preserve"> 说  明</w:t>
      </w:r>
    </w:p>
    <w:p w14:paraId="1DDEB0BC"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Arial" w:hAnsi="Arial" w:eastAsia="宋体" w:cs="Arial"/>
          <w:bCs/>
          <w:kern w:val="0"/>
          <w:sz w:val="30"/>
          <w:szCs w:val="30"/>
        </w:rPr>
        <w:t xml:space="preserve">   </w:t>
      </w:r>
      <w:r>
        <w:rPr>
          <w:rFonts w:hint="eastAsia" w:ascii="Arial" w:hAnsi="Arial" w:eastAsia="宋体" w:cs="Arial"/>
          <w:bCs/>
          <w:kern w:val="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一、本表如实填写，以打印件形式申报。</w:t>
      </w:r>
    </w:p>
    <w:p w14:paraId="1070EE19">
      <w:pPr>
        <w:widowControl/>
        <w:spacing w:line="360" w:lineRule="auto"/>
        <w:ind w:firstLine="57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二、申请人不需填写封面上方的编号。</w:t>
      </w:r>
    </w:p>
    <w:p w14:paraId="5249B64A">
      <w:pPr>
        <w:widowControl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三、项目类别指：</w:t>
      </w:r>
    </w:p>
    <w:p w14:paraId="7642E5F7">
      <w:pPr>
        <w:widowControl/>
        <w:spacing w:line="360" w:lineRule="auto"/>
        <w:ind w:firstLine="1187" w:firstLineChars="371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“博文学者”项目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“文化推广导师”项目。</w:t>
      </w:r>
    </w:p>
    <w:p w14:paraId="33074432"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7F3FCA7"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BC0058F"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795384DA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07CB221B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26117DD3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项目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负责人、主要参加者情况</w:t>
      </w:r>
    </w:p>
    <w:tbl>
      <w:tblPr>
        <w:tblStyle w:val="5"/>
        <w:tblW w:w="8789" w:type="dxa"/>
        <w:tblInd w:w="-142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53"/>
        <w:gridCol w:w="456"/>
        <w:gridCol w:w="708"/>
        <w:gridCol w:w="993"/>
        <w:gridCol w:w="992"/>
        <w:gridCol w:w="709"/>
        <w:gridCol w:w="554"/>
        <w:gridCol w:w="296"/>
        <w:gridCol w:w="709"/>
        <w:gridCol w:w="2126"/>
      </w:tblGrid>
      <w:tr w14:paraId="2E1879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46" w:type="dxa"/>
            <w:gridSpan w:val="2"/>
            <w:vAlign w:val="center"/>
          </w:tcPr>
          <w:p w14:paraId="67E2679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543" w:type="dxa"/>
            <w:gridSpan w:val="9"/>
            <w:vAlign w:val="center"/>
          </w:tcPr>
          <w:p w14:paraId="3320B56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C701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gridSpan w:val="2"/>
            <w:vAlign w:val="center"/>
          </w:tcPr>
          <w:p w14:paraId="72786D8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负责人</w:t>
            </w:r>
          </w:p>
          <w:p w14:paraId="3427B8A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3149" w:type="dxa"/>
            <w:gridSpan w:val="4"/>
            <w:vAlign w:val="center"/>
          </w:tcPr>
          <w:p w14:paraId="5B1D198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48999A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3131" w:type="dxa"/>
            <w:gridSpan w:val="3"/>
            <w:vAlign w:val="center"/>
          </w:tcPr>
          <w:p w14:paraId="774D819F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 w14:paraId="60BDF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gridSpan w:val="2"/>
            <w:vAlign w:val="center"/>
          </w:tcPr>
          <w:p w14:paraId="684AA73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3149" w:type="dxa"/>
            <w:gridSpan w:val="4"/>
            <w:vAlign w:val="center"/>
          </w:tcPr>
          <w:p w14:paraId="0377CCF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D53BE7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651076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3131" w:type="dxa"/>
            <w:gridSpan w:val="3"/>
            <w:vAlign w:val="center"/>
          </w:tcPr>
          <w:p w14:paraId="5ECD938F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 w14:paraId="125A2C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46" w:type="dxa"/>
            <w:gridSpan w:val="2"/>
            <w:tcBorders>
              <w:top w:val="single" w:color="auto" w:sz="2" w:space="0"/>
            </w:tcBorders>
            <w:vAlign w:val="center"/>
          </w:tcPr>
          <w:p w14:paraId="0DE6936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149" w:type="dxa"/>
            <w:gridSpan w:val="4"/>
            <w:tcBorders>
              <w:top w:val="single" w:color="auto" w:sz="2" w:space="0"/>
            </w:tcBorders>
            <w:vAlign w:val="center"/>
          </w:tcPr>
          <w:p w14:paraId="6680FA0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2" w:space="0"/>
            </w:tcBorders>
            <w:vAlign w:val="center"/>
          </w:tcPr>
          <w:p w14:paraId="1C20CEE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单位及部门</w:t>
            </w:r>
          </w:p>
        </w:tc>
        <w:tc>
          <w:tcPr>
            <w:tcW w:w="3131" w:type="dxa"/>
            <w:gridSpan w:val="3"/>
            <w:tcBorders>
              <w:top w:val="single" w:color="auto" w:sz="2" w:space="0"/>
            </w:tcBorders>
            <w:vAlign w:val="center"/>
          </w:tcPr>
          <w:p w14:paraId="24358DD8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 w14:paraId="5AF09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6" w:type="dxa"/>
            <w:gridSpan w:val="2"/>
            <w:vAlign w:val="center"/>
          </w:tcPr>
          <w:p w14:paraId="3AD6C1C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3149" w:type="dxa"/>
            <w:gridSpan w:val="4"/>
            <w:vAlign w:val="center"/>
          </w:tcPr>
          <w:p w14:paraId="628FBC5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99B6B3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担任导师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/协助指导</w:t>
            </w:r>
          </w:p>
        </w:tc>
        <w:tc>
          <w:tcPr>
            <w:tcW w:w="3131" w:type="dxa"/>
            <w:gridSpan w:val="3"/>
            <w:vAlign w:val="center"/>
          </w:tcPr>
          <w:p w14:paraId="0E5E38E2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 w14:paraId="33F3E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11"/>
            <w:vAlign w:val="center"/>
          </w:tcPr>
          <w:p w14:paraId="7B2960A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666E6BA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主要参加者</w:t>
            </w:r>
          </w:p>
          <w:p w14:paraId="12030A8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13D30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3" w:type="dxa"/>
            <w:vAlign w:val="center"/>
          </w:tcPr>
          <w:p w14:paraId="5E165C8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7778677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57E859F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993" w:type="dxa"/>
            <w:vAlign w:val="center"/>
          </w:tcPr>
          <w:p w14:paraId="7A97C3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职 称</w:t>
            </w:r>
          </w:p>
        </w:tc>
        <w:tc>
          <w:tcPr>
            <w:tcW w:w="1701" w:type="dxa"/>
            <w:gridSpan w:val="2"/>
            <w:tcBorders>
              <w:right w:val="single" w:color="auto" w:sz="2" w:space="0"/>
            </w:tcBorders>
            <w:vAlign w:val="center"/>
          </w:tcPr>
          <w:p w14:paraId="0F0DC41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AD525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30EBF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126" w:type="dxa"/>
            <w:tcBorders>
              <w:left w:val="single" w:color="auto" w:sz="2" w:space="0"/>
            </w:tcBorders>
            <w:vAlign w:val="center"/>
          </w:tcPr>
          <w:p w14:paraId="33437FB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</w:tr>
      <w:tr w14:paraId="5D20A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Align w:val="center"/>
          </w:tcPr>
          <w:p w14:paraId="041F61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65C1233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25936B6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6371F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101D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E570EF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2" w:space="0"/>
            </w:tcBorders>
            <w:vAlign w:val="center"/>
          </w:tcPr>
          <w:p w14:paraId="028387E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38557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D1353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2" w:space="0"/>
            </w:tcBorders>
            <w:vAlign w:val="center"/>
          </w:tcPr>
          <w:p w14:paraId="003537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6C5C5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28421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Align w:val="center"/>
          </w:tcPr>
          <w:p w14:paraId="2600F50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5B12E86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7C50E91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87744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C8E23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881EC5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2" w:space="0"/>
            </w:tcBorders>
            <w:vAlign w:val="center"/>
          </w:tcPr>
          <w:p w14:paraId="626CEF0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152AC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D5D97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2" w:space="0"/>
            </w:tcBorders>
            <w:vAlign w:val="center"/>
          </w:tcPr>
          <w:p w14:paraId="23E00E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7FCA7D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Align w:val="center"/>
          </w:tcPr>
          <w:p w14:paraId="5322EF9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E0116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72F999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58EF1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6B878C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9D2F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2" w:space="0"/>
            </w:tcBorders>
            <w:vAlign w:val="center"/>
          </w:tcPr>
          <w:p w14:paraId="7301CF8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F80F0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92066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2" w:space="0"/>
            </w:tcBorders>
            <w:vAlign w:val="center"/>
          </w:tcPr>
          <w:p w14:paraId="182FA0A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6FC24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Align w:val="center"/>
          </w:tcPr>
          <w:p w14:paraId="74D7B3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0908C1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1B0BF6F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6F845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945A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5099AB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2" w:space="0"/>
            </w:tcBorders>
            <w:vAlign w:val="center"/>
          </w:tcPr>
          <w:p w14:paraId="49D09F0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0EE6B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468F8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2" w:space="0"/>
            </w:tcBorders>
            <w:vAlign w:val="center"/>
          </w:tcPr>
          <w:p w14:paraId="3765818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2FE07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Align w:val="center"/>
          </w:tcPr>
          <w:p w14:paraId="72E7E6F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599719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783B62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66C2F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C737BF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E0D5D3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2" w:space="0"/>
            </w:tcBorders>
            <w:vAlign w:val="center"/>
          </w:tcPr>
          <w:p w14:paraId="3C017B7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D81E2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23B84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2" w:space="0"/>
            </w:tcBorders>
            <w:vAlign w:val="center"/>
          </w:tcPr>
          <w:p w14:paraId="4A47911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0C745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Align w:val="center"/>
          </w:tcPr>
          <w:p w14:paraId="7B31516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1C3A4A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6BB18C8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55A6E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61847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E60342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2" w:space="0"/>
            </w:tcBorders>
            <w:vAlign w:val="center"/>
          </w:tcPr>
          <w:p w14:paraId="3BF8C9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2263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27529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2" w:space="0"/>
            </w:tcBorders>
            <w:vAlign w:val="center"/>
          </w:tcPr>
          <w:p w14:paraId="210B6C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0A35CE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Align w:val="center"/>
          </w:tcPr>
          <w:p w14:paraId="29EA52F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4B6A70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1EA4BED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C4869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12D40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75CF8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2" w:space="0"/>
            </w:tcBorders>
            <w:vAlign w:val="center"/>
          </w:tcPr>
          <w:p w14:paraId="465E500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5CA5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9D645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2" w:space="0"/>
            </w:tcBorders>
            <w:vAlign w:val="center"/>
          </w:tcPr>
          <w:p w14:paraId="2E7A133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4BB8E2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Align w:val="center"/>
          </w:tcPr>
          <w:p w14:paraId="4250EEE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08858D2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759CF7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572C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CD3E4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E8DB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2" w:space="0"/>
            </w:tcBorders>
            <w:vAlign w:val="center"/>
          </w:tcPr>
          <w:p w14:paraId="3D0B31B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C9ADE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F23D8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2" w:space="0"/>
            </w:tcBorders>
            <w:vAlign w:val="center"/>
          </w:tcPr>
          <w:p w14:paraId="4402A9C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 w14:paraId="03B23737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ascii="Arial" w:hAnsi="Arial" w:eastAsia="宋体" w:cs="Arial"/>
          <w:kern w:val="0"/>
          <w:sz w:val="20"/>
          <w:szCs w:val="20"/>
        </w:rPr>
        <w:br w:type="page"/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项目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设计论证</w:t>
      </w:r>
    </w:p>
    <w:p w14:paraId="56C5C236">
      <w:pPr>
        <w:widowControl/>
        <w:snapToGrid w:val="0"/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1.选题：本课题国内外研究现状述评、选题的意义；</w:t>
      </w:r>
    </w:p>
    <w:p w14:paraId="6AC3DE62">
      <w:pPr>
        <w:widowControl/>
        <w:snapToGrid w:val="0"/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2.内容：本课题研究的主要思路、重要观点和预期成果；</w:t>
      </w:r>
    </w:p>
    <w:p w14:paraId="4DDB8806">
      <w:pPr>
        <w:widowControl/>
        <w:snapToGrid w:val="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3.价值：本课题创新程度、理论意义、应用价值；</w:t>
      </w:r>
    </w:p>
    <w:p w14:paraId="6208B10C">
      <w:pPr>
        <w:widowControl/>
        <w:snapToGrid w:val="0"/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.主要参考文献（限填20项）。</w:t>
      </w:r>
    </w:p>
    <w:p w14:paraId="4CD8869A">
      <w:pPr>
        <w:widowControl/>
        <w:snapToGrid w:val="0"/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* 请按以上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项逐项填写，限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000字以内。</w:t>
      </w:r>
    </w:p>
    <w:p w14:paraId="2826AA2C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7"/>
      </w:tblGrid>
      <w:tr w14:paraId="1A466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7" w:type="dxa"/>
          </w:tcPr>
          <w:p w14:paraId="6EC1D28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7A1576F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4BCD46C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607A3C4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06024DA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22F4889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5AA3348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0C80564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111912E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3989B0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4D54765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04716F7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150A9A9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55C391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440A7D2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E2702D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688D432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6D1E87C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7F72584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04DD123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2369E30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41DA87F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5E9394B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1379099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77C088A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0881B84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25482B7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81CDC6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6D8FF20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49EB7E0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4B56DF1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737977B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70DD612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1C721A8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1150BA1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 w14:paraId="7CD198D6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ascii="Arial" w:hAnsi="Arial" w:eastAsia="宋体" w:cs="Arial"/>
          <w:kern w:val="0"/>
          <w:sz w:val="20"/>
          <w:szCs w:val="20"/>
        </w:rPr>
        <w:br w:type="page"/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三、课题负责人正在承担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或者参与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的其他课题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2248"/>
        <w:gridCol w:w="1243"/>
        <w:gridCol w:w="1243"/>
        <w:gridCol w:w="1243"/>
      </w:tblGrid>
      <w:tr w14:paraId="154A0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30" w:type="dxa"/>
            <w:vAlign w:val="center"/>
          </w:tcPr>
          <w:p w14:paraId="15C6E6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248" w:type="dxa"/>
            <w:vAlign w:val="center"/>
          </w:tcPr>
          <w:p w14:paraId="11402A7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243" w:type="dxa"/>
            <w:vAlign w:val="center"/>
          </w:tcPr>
          <w:p w14:paraId="33BF4D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243" w:type="dxa"/>
            <w:vAlign w:val="center"/>
          </w:tcPr>
          <w:p w14:paraId="3EFD22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243" w:type="dxa"/>
            <w:vAlign w:val="center"/>
          </w:tcPr>
          <w:p w14:paraId="5288118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完成时间</w:t>
            </w:r>
          </w:p>
        </w:tc>
      </w:tr>
      <w:tr w14:paraId="2463D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0" w:type="dxa"/>
            <w:vAlign w:val="center"/>
          </w:tcPr>
          <w:p w14:paraId="41DBD8F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64B7F4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14:paraId="5001ED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EC88CA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E020B3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3EAFC6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0C5D8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0" w:type="dxa"/>
            <w:vAlign w:val="center"/>
          </w:tcPr>
          <w:p w14:paraId="671844F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DC6B3B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14:paraId="055950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17DB04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9717B5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D9E4A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20AB8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0" w:type="dxa"/>
            <w:vAlign w:val="center"/>
          </w:tcPr>
          <w:p w14:paraId="613FB8C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41362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14:paraId="4160F44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3E1F2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487F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DF3984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 w14:paraId="106297AB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四、课题负责人和主要参加者与本课题相关的主要研究成果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1175"/>
        <w:gridCol w:w="1243"/>
        <w:gridCol w:w="2072"/>
        <w:gridCol w:w="1488"/>
      </w:tblGrid>
      <w:tr w14:paraId="2C384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9" w:type="dxa"/>
            <w:vAlign w:val="center"/>
          </w:tcPr>
          <w:p w14:paraId="2D5B533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成 果 名 称</w:t>
            </w:r>
          </w:p>
        </w:tc>
        <w:tc>
          <w:tcPr>
            <w:tcW w:w="1175" w:type="dxa"/>
            <w:vAlign w:val="center"/>
          </w:tcPr>
          <w:p w14:paraId="18BD069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作 者</w:t>
            </w:r>
          </w:p>
        </w:tc>
        <w:tc>
          <w:tcPr>
            <w:tcW w:w="1243" w:type="dxa"/>
            <w:vAlign w:val="center"/>
          </w:tcPr>
          <w:p w14:paraId="4BE4736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072" w:type="dxa"/>
            <w:vAlign w:val="center"/>
          </w:tcPr>
          <w:p w14:paraId="71FCCEB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出版单位或出版刊物</w:t>
            </w:r>
          </w:p>
        </w:tc>
        <w:tc>
          <w:tcPr>
            <w:tcW w:w="1488" w:type="dxa"/>
            <w:vAlign w:val="center"/>
          </w:tcPr>
          <w:p w14:paraId="1AA36B9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出版或发表时间</w:t>
            </w:r>
          </w:p>
        </w:tc>
      </w:tr>
      <w:tr w14:paraId="26F89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9" w:type="dxa"/>
            <w:vAlign w:val="center"/>
          </w:tcPr>
          <w:p w14:paraId="1177077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237003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687413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173E10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341AF11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A7305D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506520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9" w:type="dxa"/>
            <w:vAlign w:val="center"/>
          </w:tcPr>
          <w:p w14:paraId="436AE71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4705A18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351A434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97232A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24AD8A9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09BA6A1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1E888E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9" w:type="dxa"/>
            <w:vAlign w:val="center"/>
          </w:tcPr>
          <w:p w14:paraId="5B1E928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220CB63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5EC9211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9768D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5DF6677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3F01A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70600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9" w:type="dxa"/>
            <w:vAlign w:val="center"/>
          </w:tcPr>
          <w:p w14:paraId="4E6C0E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294B733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41E406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82D208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5C59AFA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82273F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 w14:paraId="00AF5845">
      <w:pPr>
        <w:widowControl/>
        <w:numPr>
          <w:ilvl w:val="0"/>
          <w:numId w:val="1"/>
        </w:numPr>
        <w:jc w:val="left"/>
        <w:rPr>
          <w:rFonts w:ascii="Arial" w:hAnsi="Arial" w:eastAsia="仿宋_GB2312" w:cs="Arial"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b/>
          <w:kern w:val="0"/>
          <w:sz w:val="24"/>
          <w:szCs w:val="24"/>
        </w:rPr>
        <w:t>预期研究成果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（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t>内参、论文、专著</w:t>
      </w:r>
      <w:r>
        <w:rPr>
          <w:rFonts w:hint="eastAsia" w:ascii="黑体" w:hAnsi="黑体" w:eastAsia="黑体" w:cs="黑体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  <w:t>或中医药宣传片、文化展区等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3"/>
        <w:gridCol w:w="2468"/>
        <w:gridCol w:w="1462"/>
        <w:gridCol w:w="1394"/>
      </w:tblGrid>
      <w:tr w14:paraId="158887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307" w:type="dxa"/>
            <w:gridSpan w:val="4"/>
            <w:vAlign w:val="center"/>
          </w:tcPr>
          <w:p w14:paraId="6481982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主要阶段成果</w:t>
            </w:r>
          </w:p>
        </w:tc>
      </w:tr>
      <w:tr w14:paraId="43015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83" w:type="dxa"/>
            <w:vAlign w:val="center"/>
          </w:tcPr>
          <w:p w14:paraId="7EE1017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阶段成果名称</w:t>
            </w:r>
          </w:p>
        </w:tc>
        <w:tc>
          <w:tcPr>
            <w:tcW w:w="2468" w:type="dxa"/>
            <w:vAlign w:val="center"/>
          </w:tcPr>
          <w:p w14:paraId="39DF0F4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研究阶段（起止时间）</w:t>
            </w:r>
          </w:p>
        </w:tc>
        <w:tc>
          <w:tcPr>
            <w:tcW w:w="1462" w:type="dxa"/>
            <w:vAlign w:val="center"/>
          </w:tcPr>
          <w:p w14:paraId="32CB2D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394" w:type="dxa"/>
            <w:vAlign w:val="center"/>
          </w:tcPr>
          <w:p w14:paraId="1CEBDE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作者</w:t>
            </w:r>
          </w:p>
        </w:tc>
      </w:tr>
      <w:tr w14:paraId="463EC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vAlign w:val="center"/>
          </w:tcPr>
          <w:p w14:paraId="509A354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01336BC8">
            <w:pPr>
              <w:widowControl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6FD92C0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A9E640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B1792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6237B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vAlign w:val="center"/>
          </w:tcPr>
          <w:p w14:paraId="5FF46BF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578A5F8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55F6FF3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C0EA2F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91427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5724A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983" w:type="dxa"/>
            <w:vAlign w:val="center"/>
          </w:tcPr>
          <w:p w14:paraId="61584F4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2D3B522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48358F0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1ACD8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6AE9F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2A3E3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vAlign w:val="center"/>
          </w:tcPr>
          <w:p w14:paraId="072103B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47D26E7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4EE7BC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FDFAD7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1E0EFF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307" w:type="dxa"/>
            <w:gridSpan w:val="4"/>
            <w:vAlign w:val="center"/>
          </w:tcPr>
          <w:p w14:paraId="2E93ED6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最终成果</w:t>
            </w:r>
          </w:p>
        </w:tc>
      </w:tr>
      <w:tr w14:paraId="7A3EE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475" w:hRule="atLeast"/>
        </w:trPr>
        <w:tc>
          <w:tcPr>
            <w:tcW w:w="2983" w:type="dxa"/>
            <w:vAlign w:val="center"/>
          </w:tcPr>
          <w:p w14:paraId="504129C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最终成果名称</w:t>
            </w:r>
          </w:p>
        </w:tc>
        <w:tc>
          <w:tcPr>
            <w:tcW w:w="2468" w:type="dxa"/>
            <w:vAlign w:val="center"/>
          </w:tcPr>
          <w:p w14:paraId="102840A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462" w:type="dxa"/>
            <w:vAlign w:val="center"/>
          </w:tcPr>
          <w:p w14:paraId="5384A7F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394" w:type="dxa"/>
            <w:vAlign w:val="center"/>
          </w:tcPr>
          <w:p w14:paraId="4BE1AA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参与者</w:t>
            </w:r>
          </w:p>
        </w:tc>
      </w:tr>
      <w:tr w14:paraId="0703D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vAlign w:val="center"/>
          </w:tcPr>
          <w:p w14:paraId="6955EB5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2C02BE5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20174CA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189F5E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DF7A64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1B5BBE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vAlign w:val="center"/>
          </w:tcPr>
          <w:p w14:paraId="644D08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30AA34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 w14:paraId="37E231A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2D292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71AA3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 w14:paraId="2F0AB128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ascii="Arial" w:hAnsi="Arial" w:eastAsia="宋体" w:cs="Arial"/>
          <w:kern w:val="0"/>
          <w:sz w:val="20"/>
          <w:szCs w:val="20"/>
        </w:rPr>
        <w:br w:type="page"/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六、经费预算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801"/>
        <w:gridCol w:w="801"/>
        <w:gridCol w:w="801"/>
        <w:gridCol w:w="801"/>
        <w:gridCol w:w="801"/>
        <w:gridCol w:w="593"/>
        <w:gridCol w:w="593"/>
        <w:gridCol w:w="776"/>
      </w:tblGrid>
      <w:tr w14:paraId="1913C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</w:tcPr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2306"/>
            </w:tblGrid>
            <w:tr w14:paraId="2CE1C75C">
              <w:tc>
                <w:tcPr>
                  <w:tcW w:w="2306" w:type="dxa"/>
                  <w:vAlign w:val="center"/>
                </w:tcPr>
                <w:p w14:paraId="47173D72"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科目/开支(元)</w:t>
                  </w:r>
                </w:p>
              </w:tc>
            </w:tr>
            <w:tr w14:paraId="499E50DB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2306" w:type="dxa"/>
                </w:tcPr>
                <w:p w14:paraId="2993271D"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年份</w:t>
                  </w:r>
                </w:p>
              </w:tc>
            </w:tr>
          </w:tbl>
          <w:p w14:paraId="41B5E22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0781039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图书资料费</w:t>
            </w:r>
          </w:p>
        </w:tc>
        <w:tc>
          <w:tcPr>
            <w:tcW w:w="801" w:type="dxa"/>
            <w:vAlign w:val="center"/>
          </w:tcPr>
          <w:p w14:paraId="013BD9B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调研差旅费</w:t>
            </w:r>
          </w:p>
        </w:tc>
        <w:tc>
          <w:tcPr>
            <w:tcW w:w="801" w:type="dxa"/>
            <w:vAlign w:val="center"/>
          </w:tcPr>
          <w:p w14:paraId="45743B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计算机使用费</w:t>
            </w:r>
          </w:p>
        </w:tc>
        <w:tc>
          <w:tcPr>
            <w:tcW w:w="801" w:type="dxa"/>
            <w:vAlign w:val="center"/>
          </w:tcPr>
          <w:p w14:paraId="69D195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印刷出版费</w:t>
            </w:r>
          </w:p>
        </w:tc>
        <w:tc>
          <w:tcPr>
            <w:tcW w:w="801" w:type="dxa"/>
            <w:vAlign w:val="center"/>
          </w:tcPr>
          <w:p w14:paraId="607AFD8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小型会议费</w:t>
            </w:r>
          </w:p>
        </w:tc>
        <w:tc>
          <w:tcPr>
            <w:tcW w:w="593" w:type="dxa"/>
            <w:vAlign w:val="center"/>
          </w:tcPr>
          <w:p w14:paraId="5A1818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593" w:type="dxa"/>
            <w:vAlign w:val="center"/>
          </w:tcPr>
          <w:p w14:paraId="35234BA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776" w:type="dxa"/>
            <w:vAlign w:val="center"/>
          </w:tcPr>
          <w:p w14:paraId="6E23FE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合计</w:t>
            </w:r>
          </w:p>
        </w:tc>
      </w:tr>
      <w:tr w14:paraId="193C52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40" w:type="dxa"/>
            <w:vAlign w:val="center"/>
          </w:tcPr>
          <w:p w14:paraId="32E9BD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07B7190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19DD4B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7EB893F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440D708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76C2788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1695AF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3C9B5D9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946BD4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5A0CD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40" w:type="dxa"/>
            <w:vAlign w:val="center"/>
          </w:tcPr>
          <w:p w14:paraId="1B26C5C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16AFD96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28C788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6AF9796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58AB824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03414B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0CE776E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7FF4D3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464C6A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06C7A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40" w:type="dxa"/>
            <w:vAlign w:val="center"/>
          </w:tcPr>
          <w:p w14:paraId="2794B01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5CC48E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47123B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5AB6840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3575CE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2F48423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0DEB34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04E4B78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6E4D0BF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26569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40" w:type="dxa"/>
            <w:vAlign w:val="center"/>
          </w:tcPr>
          <w:p w14:paraId="0FE43A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801" w:type="dxa"/>
            <w:vAlign w:val="center"/>
          </w:tcPr>
          <w:p w14:paraId="27CC15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6B8234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50B603C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5D56DC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33085D9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666B8C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668EF80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EF358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 w14:paraId="78E22333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p w14:paraId="578698DF">
      <w:pPr>
        <w:rPr>
          <w:rFonts w:ascii="仿宋_GB2312" w:eastAsia="仿宋_GB2312"/>
          <w:b/>
          <w:bCs/>
          <w:sz w:val="28"/>
          <w:szCs w:val="24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七、</w:t>
      </w:r>
      <w:r>
        <w:rPr>
          <w:rFonts w:hint="eastAsia" w:ascii="仿宋_GB2312" w:eastAsia="仿宋_GB2312"/>
          <w:b/>
          <w:bCs/>
          <w:sz w:val="28"/>
          <w:szCs w:val="24"/>
        </w:rPr>
        <w:t>审核审批意见</w:t>
      </w:r>
    </w:p>
    <w:p w14:paraId="450E8D64">
      <w:pPr>
        <w:widowControl/>
        <w:jc w:val="left"/>
        <w:rPr>
          <w:rFonts w:ascii="Arial" w:hAnsi="Arial" w:eastAsia="宋体" w:cs="Arial"/>
          <w:kern w:val="0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309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5E64ABB2">
            <w:pPr>
              <w:spacing w:line="48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课题负责人所在单位意见</w:t>
            </w:r>
          </w:p>
        </w:tc>
      </w:tr>
      <w:tr w14:paraId="6955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33291260"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包括：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课题应标书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填写内容是否属实；课题负责人和主要参加者的政治、业务素质是否适合承担本课题的研究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工作；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单位能否提供完成本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课题所需的时间和条件；本单位是否同意承担本课题的管理任务和信誉保证等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 w14:paraId="78F6B61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A6DDAB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48ED63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19F3EC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FD9C7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3A7EED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A73304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B62FAC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9F0C789">
            <w:pPr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  章                          负责人（签字）</w:t>
            </w:r>
          </w:p>
          <w:p w14:paraId="5DD3C94B">
            <w:pPr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</w:t>
            </w:r>
          </w:p>
          <w:p w14:paraId="2742B339">
            <w:pPr>
              <w:ind w:firstLine="5280" w:firstLineChars="2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月     日</w:t>
            </w:r>
          </w:p>
        </w:tc>
      </w:tr>
      <w:tr w14:paraId="5FA3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157555BE">
            <w:pPr>
              <w:spacing w:line="48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广州中医药历史文化研究基地意见</w:t>
            </w:r>
          </w:p>
        </w:tc>
      </w:tr>
      <w:tr w14:paraId="196C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1A60CA15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  <w:p w14:paraId="546A4F97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  <w:p w14:paraId="03E868BC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  <w:p w14:paraId="3FE12AB7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  <w:p w14:paraId="51AEBA96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  <w:p w14:paraId="27BE54DF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  <w:p w14:paraId="2F543BE3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  <w:p w14:paraId="0812C4A9">
            <w:pPr>
              <w:ind w:firstLine="5880" w:firstLineChars="24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  章</w:t>
            </w:r>
          </w:p>
          <w:p w14:paraId="1E8A9F16">
            <w:pPr>
              <w:ind w:firstLine="5640" w:firstLineChars="2350"/>
              <w:rPr>
                <w:rFonts w:ascii="仿宋_GB2312" w:eastAsia="仿宋_GB2312"/>
                <w:sz w:val="24"/>
                <w:szCs w:val="24"/>
              </w:rPr>
            </w:pPr>
          </w:p>
          <w:p w14:paraId="6F5DFE4D">
            <w:pPr>
              <w:ind w:firstLine="5640" w:firstLineChars="23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 日</w:t>
            </w:r>
          </w:p>
        </w:tc>
      </w:tr>
    </w:tbl>
    <w:p w14:paraId="026FE3EA">
      <w:pPr>
        <w:rPr>
          <w:rFonts w:ascii="黑体" w:hAnsi="黑体" w:eastAsia="黑体"/>
          <w:color w:val="FF000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82B82"/>
    <w:multiLevelType w:val="singleLevel"/>
    <w:tmpl w:val="5A882B8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Mzc4NDczMTI4NjJkMjEyODk1MDEyOGY1ZjdjY2YifQ=="/>
  </w:docVars>
  <w:rsids>
    <w:rsidRoot w:val="00A12607"/>
    <w:rsid w:val="00005136"/>
    <w:rsid w:val="0001793F"/>
    <w:rsid w:val="00021016"/>
    <w:rsid w:val="00027392"/>
    <w:rsid w:val="00040D6B"/>
    <w:rsid w:val="00042EAE"/>
    <w:rsid w:val="000804CD"/>
    <w:rsid w:val="000843AA"/>
    <w:rsid w:val="00087D61"/>
    <w:rsid w:val="000A4DFF"/>
    <w:rsid w:val="000A5987"/>
    <w:rsid w:val="000A7B15"/>
    <w:rsid w:val="000B1339"/>
    <w:rsid w:val="000B4ECB"/>
    <w:rsid w:val="000E5B83"/>
    <w:rsid w:val="000E7861"/>
    <w:rsid w:val="000F7E67"/>
    <w:rsid w:val="00106C50"/>
    <w:rsid w:val="0010743D"/>
    <w:rsid w:val="00142252"/>
    <w:rsid w:val="00152A5A"/>
    <w:rsid w:val="00154736"/>
    <w:rsid w:val="001939F4"/>
    <w:rsid w:val="001A4735"/>
    <w:rsid w:val="001D3D87"/>
    <w:rsid w:val="001F2CA0"/>
    <w:rsid w:val="001F75F9"/>
    <w:rsid w:val="002026E6"/>
    <w:rsid w:val="00223A1B"/>
    <w:rsid w:val="00267357"/>
    <w:rsid w:val="0027081F"/>
    <w:rsid w:val="00280ABB"/>
    <w:rsid w:val="0029125A"/>
    <w:rsid w:val="00297B3A"/>
    <w:rsid w:val="002D7839"/>
    <w:rsid w:val="00302756"/>
    <w:rsid w:val="0032388E"/>
    <w:rsid w:val="00351A42"/>
    <w:rsid w:val="00353A2F"/>
    <w:rsid w:val="003729A6"/>
    <w:rsid w:val="00375D3C"/>
    <w:rsid w:val="0038051C"/>
    <w:rsid w:val="00385B6B"/>
    <w:rsid w:val="003C3A97"/>
    <w:rsid w:val="003E1F88"/>
    <w:rsid w:val="003E2697"/>
    <w:rsid w:val="00434410"/>
    <w:rsid w:val="004419E1"/>
    <w:rsid w:val="004508AC"/>
    <w:rsid w:val="0047710C"/>
    <w:rsid w:val="00480966"/>
    <w:rsid w:val="0049623F"/>
    <w:rsid w:val="004C4EB1"/>
    <w:rsid w:val="004C5E5C"/>
    <w:rsid w:val="004F2BA1"/>
    <w:rsid w:val="004F4F67"/>
    <w:rsid w:val="00504452"/>
    <w:rsid w:val="00507DAA"/>
    <w:rsid w:val="00533939"/>
    <w:rsid w:val="00566391"/>
    <w:rsid w:val="00570FD6"/>
    <w:rsid w:val="005735D8"/>
    <w:rsid w:val="00590983"/>
    <w:rsid w:val="005D3CAE"/>
    <w:rsid w:val="005D6668"/>
    <w:rsid w:val="005F1A51"/>
    <w:rsid w:val="005F55FF"/>
    <w:rsid w:val="00601FD3"/>
    <w:rsid w:val="0060366D"/>
    <w:rsid w:val="006144BA"/>
    <w:rsid w:val="00643250"/>
    <w:rsid w:val="0064760F"/>
    <w:rsid w:val="00655A86"/>
    <w:rsid w:val="00662229"/>
    <w:rsid w:val="00671DE4"/>
    <w:rsid w:val="00673B32"/>
    <w:rsid w:val="006933D2"/>
    <w:rsid w:val="00696F3F"/>
    <w:rsid w:val="006C4E5D"/>
    <w:rsid w:val="006D0AE5"/>
    <w:rsid w:val="006E5520"/>
    <w:rsid w:val="00712C48"/>
    <w:rsid w:val="00716B09"/>
    <w:rsid w:val="00726BD1"/>
    <w:rsid w:val="00731642"/>
    <w:rsid w:val="00732359"/>
    <w:rsid w:val="00744B74"/>
    <w:rsid w:val="007552D0"/>
    <w:rsid w:val="00763643"/>
    <w:rsid w:val="0076636C"/>
    <w:rsid w:val="00774353"/>
    <w:rsid w:val="007808DD"/>
    <w:rsid w:val="00785410"/>
    <w:rsid w:val="007961EF"/>
    <w:rsid w:val="007B589B"/>
    <w:rsid w:val="007C3C64"/>
    <w:rsid w:val="007C50FC"/>
    <w:rsid w:val="007E5368"/>
    <w:rsid w:val="007F2FFE"/>
    <w:rsid w:val="0080501A"/>
    <w:rsid w:val="00820DA3"/>
    <w:rsid w:val="00821340"/>
    <w:rsid w:val="00836261"/>
    <w:rsid w:val="008503FC"/>
    <w:rsid w:val="0088025D"/>
    <w:rsid w:val="008945CD"/>
    <w:rsid w:val="00894FD4"/>
    <w:rsid w:val="008B5490"/>
    <w:rsid w:val="008E572D"/>
    <w:rsid w:val="008E5C8D"/>
    <w:rsid w:val="008E6DA3"/>
    <w:rsid w:val="008F1FF9"/>
    <w:rsid w:val="00901F15"/>
    <w:rsid w:val="009132C1"/>
    <w:rsid w:val="00913CD7"/>
    <w:rsid w:val="00930B78"/>
    <w:rsid w:val="00933156"/>
    <w:rsid w:val="009778A7"/>
    <w:rsid w:val="0099774F"/>
    <w:rsid w:val="009A52A0"/>
    <w:rsid w:val="009E06E1"/>
    <w:rsid w:val="009E617D"/>
    <w:rsid w:val="00A1068B"/>
    <w:rsid w:val="00A12607"/>
    <w:rsid w:val="00A132BC"/>
    <w:rsid w:val="00A22F23"/>
    <w:rsid w:val="00A861CB"/>
    <w:rsid w:val="00A86D67"/>
    <w:rsid w:val="00A9678D"/>
    <w:rsid w:val="00AA2206"/>
    <w:rsid w:val="00AB185F"/>
    <w:rsid w:val="00AC1D67"/>
    <w:rsid w:val="00AC4EA6"/>
    <w:rsid w:val="00AD7E6B"/>
    <w:rsid w:val="00AE3330"/>
    <w:rsid w:val="00AE7E75"/>
    <w:rsid w:val="00AF245C"/>
    <w:rsid w:val="00B01116"/>
    <w:rsid w:val="00B04477"/>
    <w:rsid w:val="00B05F1A"/>
    <w:rsid w:val="00B62B11"/>
    <w:rsid w:val="00B959E0"/>
    <w:rsid w:val="00BA118D"/>
    <w:rsid w:val="00BD2122"/>
    <w:rsid w:val="00C1093E"/>
    <w:rsid w:val="00C1113C"/>
    <w:rsid w:val="00C2713E"/>
    <w:rsid w:val="00C523E0"/>
    <w:rsid w:val="00C5314C"/>
    <w:rsid w:val="00C62DF7"/>
    <w:rsid w:val="00C6637E"/>
    <w:rsid w:val="00C75770"/>
    <w:rsid w:val="00C83F29"/>
    <w:rsid w:val="00C85D06"/>
    <w:rsid w:val="00C92835"/>
    <w:rsid w:val="00CC6794"/>
    <w:rsid w:val="00CC7705"/>
    <w:rsid w:val="00CD2B9E"/>
    <w:rsid w:val="00CE004E"/>
    <w:rsid w:val="00D3025B"/>
    <w:rsid w:val="00D41F0F"/>
    <w:rsid w:val="00D604FA"/>
    <w:rsid w:val="00D609BE"/>
    <w:rsid w:val="00D60BA0"/>
    <w:rsid w:val="00D70752"/>
    <w:rsid w:val="00D731F0"/>
    <w:rsid w:val="00D777BA"/>
    <w:rsid w:val="00DA2BFA"/>
    <w:rsid w:val="00DA5CC8"/>
    <w:rsid w:val="00DC4442"/>
    <w:rsid w:val="00DE0296"/>
    <w:rsid w:val="00DF378F"/>
    <w:rsid w:val="00DF3D75"/>
    <w:rsid w:val="00E04F9D"/>
    <w:rsid w:val="00E05189"/>
    <w:rsid w:val="00E40969"/>
    <w:rsid w:val="00E4179C"/>
    <w:rsid w:val="00E872CD"/>
    <w:rsid w:val="00EB05D7"/>
    <w:rsid w:val="00ED13CC"/>
    <w:rsid w:val="00EE074B"/>
    <w:rsid w:val="00F043CA"/>
    <w:rsid w:val="00F066F6"/>
    <w:rsid w:val="00F21403"/>
    <w:rsid w:val="00F25504"/>
    <w:rsid w:val="00F614D2"/>
    <w:rsid w:val="00F64FA8"/>
    <w:rsid w:val="00F75FD3"/>
    <w:rsid w:val="00F84B15"/>
    <w:rsid w:val="00F90C40"/>
    <w:rsid w:val="00F95D94"/>
    <w:rsid w:val="00FB3620"/>
    <w:rsid w:val="00FB3990"/>
    <w:rsid w:val="00FC27AE"/>
    <w:rsid w:val="00FC2BDB"/>
    <w:rsid w:val="00FF068A"/>
    <w:rsid w:val="00FF213A"/>
    <w:rsid w:val="03AC1F87"/>
    <w:rsid w:val="09A004DE"/>
    <w:rsid w:val="204C3B2A"/>
    <w:rsid w:val="23BF6524"/>
    <w:rsid w:val="2ADC36D3"/>
    <w:rsid w:val="31D246F6"/>
    <w:rsid w:val="3B39375B"/>
    <w:rsid w:val="40742122"/>
    <w:rsid w:val="5C723246"/>
    <w:rsid w:val="67CD22BF"/>
    <w:rsid w:val="6E72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GZUCM</Company>
  <Pages>6</Pages>
  <Words>774</Words>
  <Characters>788</Characters>
  <Lines>10</Lines>
  <Paragraphs>2</Paragraphs>
  <TotalTime>8</TotalTime>
  <ScaleCrop>false</ScaleCrop>
  <LinksUpToDate>false</LinksUpToDate>
  <CharactersWithSpaces>893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2024-01-17T01:24:00Z</dcterms:created>
  <dc:creator>MUU</dc:creator>
  <cp:lastModifiedBy>win</cp:lastModifiedBy>
  <dcterms:modified xsi:type="dcterms:W3CDTF">2025-01-16T05:52:43Z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77DAA8EDE5F34F9F8700260846E2CD29_13</vt:lpwstr>
  </property>
  <property fmtid="{D5CDD505-2E9C-101B-9397-08002B2CF9AE}" pid="4" name="KSOTemplateDocerSaveRecord">
    <vt:lpwstr>eyJoZGlkIjoiNTAzMjQ4ODM1NDIyNmFlMGM3OWVlNGNmODlmMGI5ZmEifQ==</vt:lpwstr>
  </property>
</Properties>
</file>