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4DFF" w:rsidRDefault="00744B74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Times New Roman"/>
          <w:sz w:val="28"/>
          <w:szCs w:val="28"/>
        </w:rPr>
        <w:instrText>ADDIN CNKISM.UserStyle</w:instrText>
      </w:r>
      <w:r>
        <w:rPr>
          <w:rFonts w:ascii="仿宋" w:eastAsia="仿宋" w:hAnsi="仿宋" w:cs="Times New Roman"/>
          <w:sz w:val="28"/>
          <w:szCs w:val="28"/>
        </w:rPr>
      </w:r>
      <w:r>
        <w:rPr>
          <w:rFonts w:ascii="仿宋" w:eastAsia="仿宋" w:hAnsi="仿宋" w:cs="Times New Roman"/>
          <w:sz w:val="28"/>
          <w:szCs w:val="28"/>
        </w:rPr>
        <w:fldChar w:fldCharType="end"/>
      </w:r>
      <w:r>
        <w:rPr>
          <w:rFonts w:ascii="仿宋" w:eastAsia="仿宋" w:hAnsi="仿宋" w:cs="Times New Roman" w:hint="eastAsia"/>
          <w:sz w:val="28"/>
          <w:szCs w:val="28"/>
        </w:rPr>
        <w:t>附件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000"/>
      </w:tblGrid>
      <w:tr w:rsidR="000A4DFF">
        <w:tc>
          <w:tcPr>
            <w:tcW w:w="700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年度</w:t>
            </w:r>
          </w:p>
        </w:tc>
        <w:tc>
          <w:tcPr>
            <w:tcW w:w="2000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年</w:t>
            </w:r>
          </w:p>
        </w:tc>
      </w:tr>
      <w:tr w:rsidR="000A4DFF">
        <w:tc>
          <w:tcPr>
            <w:tcW w:w="700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编号</w:t>
            </w:r>
          </w:p>
        </w:tc>
        <w:tc>
          <w:tcPr>
            <w:tcW w:w="2000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744B74">
      <w:pPr>
        <w:widowControl/>
        <w:spacing w:line="360" w:lineRule="auto"/>
        <w:ind w:rightChars="-94" w:right="-197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广州中医药历史文化研究重点基地</w:t>
      </w:r>
    </w:p>
    <w:p w:rsidR="000A4DFF" w:rsidRDefault="00744B74">
      <w:pPr>
        <w:widowControl/>
        <w:spacing w:line="360" w:lineRule="auto"/>
        <w:ind w:rightChars="-94" w:right="-197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“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博文中青年学者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”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揭榜挂帅申报书</w:t>
      </w: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W w:w="8307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4153"/>
      </w:tblGrid>
      <w:tr w:rsidR="000A4DFF">
        <w:tc>
          <w:tcPr>
            <w:tcW w:w="4154" w:type="dxa"/>
          </w:tcPr>
          <w:p w:rsidR="000A4DFF" w:rsidRDefault="00744B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名称：</w:t>
            </w:r>
          </w:p>
        </w:tc>
        <w:tc>
          <w:tcPr>
            <w:tcW w:w="4153" w:type="dxa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u w:val="single"/>
              </w:rPr>
            </w:pPr>
          </w:p>
        </w:tc>
      </w:tr>
      <w:tr w:rsidR="000A4DFF">
        <w:tc>
          <w:tcPr>
            <w:tcW w:w="4154" w:type="dxa"/>
          </w:tcPr>
          <w:p w:rsidR="000A4DFF" w:rsidRDefault="00744B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负责人：</w:t>
            </w:r>
          </w:p>
        </w:tc>
        <w:tc>
          <w:tcPr>
            <w:tcW w:w="4153" w:type="dxa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4154" w:type="dxa"/>
          </w:tcPr>
          <w:p w:rsidR="000A4DFF" w:rsidRDefault="00744B74">
            <w:pPr>
              <w:widowControl/>
              <w:ind w:right="320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项目类别</w:t>
            </w:r>
          </w:p>
          <w:p w:rsidR="000A4DFF" w:rsidRDefault="00744B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负责人所在单位：</w:t>
            </w:r>
          </w:p>
        </w:tc>
        <w:tc>
          <w:tcPr>
            <w:tcW w:w="4153" w:type="dxa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4154" w:type="dxa"/>
          </w:tcPr>
          <w:p w:rsidR="000A4DFF" w:rsidRDefault="00744B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153" w:type="dxa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4154" w:type="dxa"/>
          </w:tcPr>
          <w:p w:rsidR="000A4DFF" w:rsidRDefault="00744B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4153" w:type="dxa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4154" w:type="dxa"/>
          </w:tcPr>
          <w:p w:rsidR="000A4DFF" w:rsidRDefault="00744B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153" w:type="dxa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744B74">
      <w:pPr>
        <w:widowControl/>
        <w:jc w:val="center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广州中医药历史文化研究基地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  <w:r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申请人承诺：</w:t>
      </w:r>
    </w:p>
    <w:p w:rsidR="000A4DFF" w:rsidRDefault="000A4DFF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744B74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本人保证如实填写本表各项内容。如获准立项，承诺以本表为有约束力的协议，认真开展研究工作，取得预期研究成果。</w:t>
      </w:r>
    </w:p>
    <w:p w:rsidR="000A4DFF" w:rsidRDefault="000A4DFF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744B74">
      <w:pPr>
        <w:widowControl/>
        <w:ind w:firstLineChars="1750" w:firstLine="56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申请人（签章）：</w:t>
      </w:r>
    </w:p>
    <w:p w:rsidR="000A4DFF" w:rsidRDefault="00744B74">
      <w:pPr>
        <w:widowControl/>
        <w:ind w:firstLineChars="1600" w:firstLine="51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日</w:t>
      </w:r>
    </w:p>
    <w:p w:rsidR="000A4DFF" w:rsidRDefault="000A4DFF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0A4DFF" w:rsidRDefault="000A4DFF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0A4DFF" w:rsidRDefault="000A4DFF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0A4DFF" w:rsidRDefault="000A4DFF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0A4DFF" w:rsidRDefault="00744B74">
      <w:pPr>
        <w:widowControl/>
        <w:spacing w:line="360" w:lineRule="auto"/>
        <w:jc w:val="center"/>
        <w:rPr>
          <w:rFonts w:ascii="Arial" w:eastAsia="宋体" w:hAnsi="Arial" w:cs="Arial"/>
          <w:bCs/>
          <w:kern w:val="0"/>
          <w:sz w:val="44"/>
          <w:szCs w:val="44"/>
        </w:rPr>
      </w:pPr>
      <w:r>
        <w:rPr>
          <w:rFonts w:ascii="Arial" w:eastAsia="仿宋_GB2312" w:hAnsi="Arial" w:cs="Arial"/>
          <w:bCs/>
          <w:kern w:val="0"/>
          <w:sz w:val="44"/>
          <w:szCs w:val="44"/>
        </w:rPr>
        <w:t>填</w:t>
      </w:r>
      <w:r>
        <w:rPr>
          <w:rFonts w:ascii="Arial" w:eastAsia="宋体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>表</w:t>
      </w:r>
      <w:r>
        <w:rPr>
          <w:rFonts w:ascii="Arial" w:eastAsia="宋体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>说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 xml:space="preserve"> 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>明</w:t>
      </w:r>
    </w:p>
    <w:p w:rsidR="000A4DFF" w:rsidRDefault="00744B74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Arial" w:eastAsia="宋体" w:hAnsi="Arial" w:cs="Arial"/>
          <w:bCs/>
          <w:kern w:val="0"/>
          <w:sz w:val="30"/>
          <w:szCs w:val="30"/>
        </w:rPr>
        <w:t xml:space="preserve">   </w:t>
      </w:r>
      <w:r>
        <w:rPr>
          <w:rFonts w:ascii="Arial" w:eastAsia="宋体" w:hAnsi="Arial" w:cs="Arial" w:hint="eastAsia"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一、本表如实填写，以打印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件形式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申报。</w:t>
      </w:r>
    </w:p>
    <w:p w:rsidR="000A4DFF" w:rsidRDefault="00744B74">
      <w:pPr>
        <w:widowControl/>
        <w:spacing w:line="360" w:lineRule="auto"/>
        <w:ind w:firstLine="57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二、申请人不需填写封面上方的编号。</w:t>
      </w:r>
    </w:p>
    <w:p w:rsidR="000A4DFF" w:rsidRDefault="00744B74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三、项目类别指：重点课题、一般课题。</w:t>
      </w:r>
    </w:p>
    <w:p w:rsidR="000A4DFF" w:rsidRDefault="000A4D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A4DFF" w:rsidRDefault="000A4D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A4DFF" w:rsidRDefault="000A4D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744B74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一、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项目</w:t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负责人、主要参加者情况</w:t>
      </w:r>
    </w:p>
    <w:tbl>
      <w:tblPr>
        <w:tblW w:w="8789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3"/>
        <w:gridCol w:w="456"/>
        <w:gridCol w:w="708"/>
        <w:gridCol w:w="993"/>
        <w:gridCol w:w="992"/>
        <w:gridCol w:w="709"/>
        <w:gridCol w:w="554"/>
        <w:gridCol w:w="296"/>
        <w:gridCol w:w="709"/>
        <w:gridCol w:w="2126"/>
      </w:tblGrid>
      <w:tr w:rsidR="000A4DFF">
        <w:trPr>
          <w:trHeight w:val="643"/>
        </w:trPr>
        <w:tc>
          <w:tcPr>
            <w:tcW w:w="1246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543" w:type="dxa"/>
            <w:gridSpan w:val="9"/>
            <w:vAlign w:val="center"/>
          </w:tcPr>
          <w:p w:rsidR="000A4DFF" w:rsidRDefault="000A4D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DFF">
        <w:tc>
          <w:tcPr>
            <w:tcW w:w="1246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负责人</w:t>
            </w:r>
          </w:p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9" w:type="dxa"/>
            <w:gridSpan w:val="4"/>
            <w:vAlign w:val="center"/>
          </w:tcPr>
          <w:p w:rsidR="000A4DFF" w:rsidRDefault="000A4D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131" w:type="dxa"/>
            <w:gridSpan w:val="3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A4DFF">
        <w:tc>
          <w:tcPr>
            <w:tcW w:w="1246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49" w:type="dxa"/>
            <w:gridSpan w:val="4"/>
            <w:vAlign w:val="center"/>
          </w:tcPr>
          <w:p w:rsidR="000A4DFF" w:rsidRDefault="000A4D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A4DFF" w:rsidRDefault="000A4D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3131" w:type="dxa"/>
            <w:gridSpan w:val="3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A4DFF">
        <w:trPr>
          <w:trHeight w:val="519"/>
        </w:trPr>
        <w:tc>
          <w:tcPr>
            <w:tcW w:w="1246" w:type="dxa"/>
            <w:gridSpan w:val="2"/>
            <w:tcBorders>
              <w:top w:val="single" w:sz="2" w:space="0" w:color="auto"/>
            </w:tcBorders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149" w:type="dxa"/>
            <w:gridSpan w:val="4"/>
            <w:tcBorders>
              <w:top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auto"/>
            </w:tcBorders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3131" w:type="dxa"/>
            <w:gridSpan w:val="3"/>
            <w:tcBorders>
              <w:top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A4DFF">
        <w:trPr>
          <w:trHeight w:val="554"/>
        </w:trPr>
        <w:tc>
          <w:tcPr>
            <w:tcW w:w="1246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3149" w:type="dxa"/>
            <w:gridSpan w:val="4"/>
            <w:vAlign w:val="center"/>
          </w:tcPr>
          <w:p w:rsidR="000A4DFF" w:rsidRDefault="000A4D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担任导师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协助指导</w:t>
            </w:r>
          </w:p>
        </w:tc>
        <w:tc>
          <w:tcPr>
            <w:tcW w:w="3131" w:type="dxa"/>
            <w:gridSpan w:val="3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A4DFF">
        <w:tc>
          <w:tcPr>
            <w:tcW w:w="8789" w:type="dxa"/>
            <w:gridSpan w:val="11"/>
            <w:vAlign w:val="center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主要参加者</w:t>
            </w: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rPr>
          <w:trHeight w:val="530"/>
        </w:trPr>
        <w:tc>
          <w:tcPr>
            <w:tcW w:w="99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工作单位</w:t>
            </w: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744B74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br w:type="page"/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二、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项目</w:t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设计论证</w:t>
      </w:r>
    </w:p>
    <w:p w:rsidR="000A4DFF" w:rsidRDefault="00744B74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1.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选题：本课题国内外研究现状述评、选题的意义；</w:t>
      </w:r>
    </w:p>
    <w:p w:rsidR="000A4DFF" w:rsidRDefault="00744B74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2.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内容：本课题研究的主要思路、重要观点和预期成果；</w:t>
      </w:r>
    </w:p>
    <w:p w:rsidR="000A4DFF" w:rsidRDefault="00744B74">
      <w:pPr>
        <w:widowControl/>
        <w:snapToGrid w:val="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3.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价值：本课题创新程度、理论意义、应用价值；</w:t>
      </w:r>
    </w:p>
    <w:p w:rsidR="000A4DFF" w:rsidRDefault="00744B74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4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.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主要参考文献（</w:t>
      </w:r>
      <w:proofErr w:type="gramStart"/>
      <w:r>
        <w:rPr>
          <w:rFonts w:ascii="仿宋_GB2312" w:eastAsia="仿宋_GB2312" w:hAnsi="仿宋_GB2312" w:cs="仿宋_GB2312"/>
          <w:kern w:val="0"/>
          <w:sz w:val="24"/>
          <w:szCs w:val="24"/>
        </w:rPr>
        <w:t>限填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20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项</w:t>
      </w:r>
      <w:proofErr w:type="gramEnd"/>
      <w:r>
        <w:rPr>
          <w:rFonts w:ascii="仿宋_GB2312" w:eastAsia="仿宋_GB2312" w:hAnsi="仿宋_GB2312" w:cs="仿宋_GB2312"/>
          <w:kern w:val="0"/>
          <w:sz w:val="24"/>
          <w:szCs w:val="24"/>
        </w:rPr>
        <w:t>）。</w:t>
      </w:r>
    </w:p>
    <w:p w:rsidR="000A4DFF" w:rsidRDefault="00744B74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 xml:space="preserve">* 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请按以上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5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项逐项填写，限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5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000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字以内。</w:t>
      </w: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7"/>
      </w:tblGrid>
      <w:tr w:rsidR="000A4DFF">
        <w:tc>
          <w:tcPr>
            <w:tcW w:w="8307" w:type="dxa"/>
          </w:tcPr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744B74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br w:type="page"/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三、课题负责人正在承担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或者参与</w:t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的其他课题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248"/>
        <w:gridCol w:w="1243"/>
        <w:gridCol w:w="1243"/>
        <w:gridCol w:w="1243"/>
      </w:tblGrid>
      <w:tr w:rsidR="000A4DFF">
        <w:trPr>
          <w:trHeight w:val="502"/>
        </w:trPr>
        <w:tc>
          <w:tcPr>
            <w:tcW w:w="2330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248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24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24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24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完成时间</w:t>
            </w:r>
          </w:p>
        </w:tc>
      </w:tr>
      <w:tr w:rsidR="000A4DFF">
        <w:tc>
          <w:tcPr>
            <w:tcW w:w="2330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330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330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744B74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四、课题负责人和主要参加者与本课题相关的主要研究成果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75"/>
        <w:gridCol w:w="1243"/>
        <w:gridCol w:w="2072"/>
        <w:gridCol w:w="1488"/>
      </w:tblGrid>
      <w:tr w:rsidR="000A4DFF">
        <w:tc>
          <w:tcPr>
            <w:tcW w:w="2329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果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175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作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者</w:t>
            </w:r>
          </w:p>
        </w:tc>
        <w:tc>
          <w:tcPr>
            <w:tcW w:w="124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072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出版单位或出版刊物</w:t>
            </w:r>
          </w:p>
        </w:tc>
        <w:tc>
          <w:tcPr>
            <w:tcW w:w="1488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出版或发表时间</w:t>
            </w:r>
          </w:p>
        </w:tc>
      </w:tr>
      <w:tr w:rsidR="000A4DFF">
        <w:tc>
          <w:tcPr>
            <w:tcW w:w="2329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329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329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329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744B74">
      <w:pPr>
        <w:widowControl/>
        <w:numPr>
          <w:ilvl w:val="0"/>
          <w:numId w:val="1"/>
        </w:numPr>
        <w:jc w:val="left"/>
        <w:rPr>
          <w:rFonts w:ascii="Arial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b/>
          <w:kern w:val="0"/>
          <w:sz w:val="24"/>
          <w:szCs w:val="24"/>
        </w:rPr>
        <w:t>预期研究成果</w:t>
      </w:r>
      <w:r>
        <w:rPr>
          <w:rFonts w:ascii="仿宋_GB2312" w:eastAsia="仿宋_GB2312" w:hAnsi="仿宋_GB2312" w:cs="仿宋_GB2312" w:hint="eastAsia"/>
          <w:b/>
          <w:kern w:val="0"/>
          <w:sz w:val="24"/>
          <w:szCs w:val="24"/>
        </w:rPr>
        <w:t>（</w:t>
      </w:r>
      <w:r>
        <w:rPr>
          <w:rFonts w:ascii="黑体" w:eastAsia="黑体" w:hAnsi="黑体" w:cs="黑体" w:hint="eastAsia"/>
          <w:bCs/>
          <w:kern w:val="0"/>
          <w:sz w:val="24"/>
          <w:szCs w:val="24"/>
        </w:rPr>
        <w:t>内参、论文、专著之一，资助后获青年人才或奖励等</w:t>
      </w:r>
      <w:r>
        <w:rPr>
          <w:rFonts w:ascii="仿宋_GB2312" w:eastAsia="仿宋_GB2312" w:hAnsi="仿宋_GB2312" w:cs="仿宋_GB2312" w:hint="eastAsia"/>
          <w:b/>
          <w:kern w:val="0"/>
          <w:sz w:val="24"/>
          <w:szCs w:val="24"/>
        </w:rPr>
        <w:t>）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468"/>
        <w:gridCol w:w="1462"/>
        <w:gridCol w:w="1394"/>
      </w:tblGrid>
      <w:tr w:rsidR="000A4DFF">
        <w:trPr>
          <w:trHeight w:val="538"/>
        </w:trPr>
        <w:tc>
          <w:tcPr>
            <w:tcW w:w="8307" w:type="dxa"/>
            <w:gridSpan w:val="4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主要阶段成果</w:t>
            </w:r>
          </w:p>
        </w:tc>
      </w:tr>
      <w:tr w:rsidR="000A4DFF">
        <w:trPr>
          <w:trHeight w:val="560"/>
        </w:trPr>
        <w:tc>
          <w:tcPr>
            <w:tcW w:w="298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阶段成果名称</w:t>
            </w:r>
          </w:p>
        </w:tc>
        <w:tc>
          <w:tcPr>
            <w:tcW w:w="2468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研究阶段（起止时间）</w:t>
            </w:r>
          </w:p>
        </w:tc>
        <w:tc>
          <w:tcPr>
            <w:tcW w:w="1462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94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作者</w:t>
            </w:r>
          </w:p>
        </w:tc>
      </w:tr>
      <w:tr w:rsidR="000A4DFF">
        <w:tc>
          <w:tcPr>
            <w:tcW w:w="298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2024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--2024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62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论文</w:t>
            </w: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98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内参</w:t>
            </w:r>
          </w:p>
        </w:tc>
        <w:tc>
          <w:tcPr>
            <w:tcW w:w="1394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98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专著（合同）</w:t>
            </w:r>
          </w:p>
        </w:tc>
        <w:tc>
          <w:tcPr>
            <w:tcW w:w="1394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98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rPr>
          <w:trHeight w:val="505"/>
        </w:trPr>
        <w:tc>
          <w:tcPr>
            <w:tcW w:w="8307" w:type="dxa"/>
            <w:gridSpan w:val="4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最终成果</w:t>
            </w:r>
          </w:p>
        </w:tc>
      </w:tr>
      <w:tr w:rsidR="000A4DFF">
        <w:trPr>
          <w:trHeight w:val="475"/>
        </w:trPr>
        <w:tc>
          <w:tcPr>
            <w:tcW w:w="298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2468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462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94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参与者</w:t>
            </w:r>
          </w:p>
        </w:tc>
      </w:tr>
      <w:tr w:rsidR="000A4DFF">
        <w:tc>
          <w:tcPr>
            <w:tcW w:w="298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2025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-2025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62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c>
          <w:tcPr>
            <w:tcW w:w="298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744B74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br w:type="page"/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六、经费预算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01"/>
        <w:gridCol w:w="801"/>
        <w:gridCol w:w="801"/>
        <w:gridCol w:w="801"/>
        <w:gridCol w:w="801"/>
        <w:gridCol w:w="593"/>
        <w:gridCol w:w="593"/>
        <w:gridCol w:w="776"/>
      </w:tblGrid>
      <w:tr w:rsidR="000A4DFF">
        <w:tc>
          <w:tcPr>
            <w:tcW w:w="2340" w:type="dxa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6"/>
            </w:tblGrid>
            <w:tr w:rsidR="000A4DFF">
              <w:tc>
                <w:tcPr>
                  <w:tcW w:w="2306" w:type="dxa"/>
                  <w:vAlign w:val="center"/>
                </w:tcPr>
                <w:p w:rsidR="000A4DFF" w:rsidRDefault="00744B74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科目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开支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(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元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0A4DFF">
              <w:tc>
                <w:tcPr>
                  <w:tcW w:w="2306" w:type="dxa"/>
                </w:tcPr>
                <w:p w:rsidR="000A4DFF" w:rsidRDefault="00744B74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年份</w:t>
                  </w:r>
                </w:p>
              </w:tc>
            </w:tr>
          </w:tbl>
          <w:p w:rsidR="000A4DFF" w:rsidRDefault="000A4D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图书资料费</w:t>
            </w:r>
          </w:p>
        </w:tc>
        <w:tc>
          <w:tcPr>
            <w:tcW w:w="801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调研差旅费</w:t>
            </w:r>
          </w:p>
        </w:tc>
        <w:tc>
          <w:tcPr>
            <w:tcW w:w="801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计算机使用费</w:t>
            </w:r>
          </w:p>
        </w:tc>
        <w:tc>
          <w:tcPr>
            <w:tcW w:w="801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印刷出版费</w:t>
            </w:r>
          </w:p>
        </w:tc>
        <w:tc>
          <w:tcPr>
            <w:tcW w:w="801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59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593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776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合计</w:t>
            </w:r>
          </w:p>
        </w:tc>
      </w:tr>
      <w:tr w:rsidR="000A4DFF">
        <w:trPr>
          <w:trHeight w:val="453"/>
        </w:trPr>
        <w:tc>
          <w:tcPr>
            <w:tcW w:w="2340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rPr>
          <w:trHeight w:val="431"/>
        </w:trPr>
        <w:tc>
          <w:tcPr>
            <w:tcW w:w="2340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rPr>
          <w:trHeight w:val="485"/>
        </w:trPr>
        <w:tc>
          <w:tcPr>
            <w:tcW w:w="2340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A4DFF">
        <w:trPr>
          <w:trHeight w:val="501"/>
        </w:trPr>
        <w:tc>
          <w:tcPr>
            <w:tcW w:w="2340" w:type="dxa"/>
            <w:vAlign w:val="center"/>
          </w:tcPr>
          <w:p w:rsidR="000A4DFF" w:rsidRDefault="00744B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A4DFF" w:rsidRDefault="000A4D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0A4DFF" w:rsidRDefault="00744B74">
      <w:pPr>
        <w:rPr>
          <w:rFonts w:ascii="仿宋_GB2312" w:eastAsia="仿宋_GB2312"/>
          <w:b/>
          <w:bCs/>
          <w:sz w:val="28"/>
          <w:szCs w:val="24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七、</w:t>
      </w:r>
      <w:r>
        <w:rPr>
          <w:rFonts w:ascii="仿宋_GB2312" w:eastAsia="仿宋_GB2312" w:hint="eastAsia"/>
          <w:b/>
          <w:bCs/>
          <w:sz w:val="28"/>
          <w:szCs w:val="24"/>
        </w:rPr>
        <w:t>审核审批意见</w:t>
      </w:r>
    </w:p>
    <w:p w:rsidR="000A4DFF" w:rsidRDefault="000A4DFF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4DFF">
        <w:tc>
          <w:tcPr>
            <w:tcW w:w="8928" w:type="dxa"/>
          </w:tcPr>
          <w:p w:rsidR="000A4DFF" w:rsidRDefault="00744B74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课题负责人所在单位意见</w:t>
            </w:r>
          </w:p>
        </w:tc>
      </w:tr>
      <w:tr w:rsidR="000A4DFF">
        <w:tc>
          <w:tcPr>
            <w:tcW w:w="8928" w:type="dxa"/>
          </w:tcPr>
          <w:p w:rsidR="000A4DFF" w:rsidRDefault="00744B74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包括：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课题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应标书</w:t>
            </w:r>
            <w:proofErr w:type="gramEnd"/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填写内容是否属实；课题负责人和主要参加者的政治、业务素质是否适合承担本课题的研究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工作；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单位能否提供完成本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课题所需的时间和条件；本单位是否同意承担本课题的管理任务和信誉保证等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744B74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</w:p>
          <w:p w:rsidR="000A4DFF" w:rsidRDefault="00744B74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0A4DFF" w:rsidRDefault="00744B74">
            <w:pPr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2024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0A4DFF">
        <w:tc>
          <w:tcPr>
            <w:tcW w:w="8928" w:type="dxa"/>
          </w:tcPr>
          <w:p w:rsidR="000A4DFF" w:rsidRDefault="00744B74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广州中医药历史文化研究基地意见</w:t>
            </w:r>
          </w:p>
        </w:tc>
      </w:tr>
      <w:tr w:rsidR="000A4DFF">
        <w:tc>
          <w:tcPr>
            <w:tcW w:w="8928" w:type="dxa"/>
          </w:tcPr>
          <w:p w:rsidR="000A4DFF" w:rsidRDefault="000A4DF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0A4DF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744B74">
            <w:pPr>
              <w:ind w:firstLineChars="2450" w:firstLine="5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章</w:t>
            </w:r>
          </w:p>
          <w:p w:rsidR="000A4DFF" w:rsidRDefault="000A4DFF">
            <w:pPr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</w:p>
          <w:p w:rsidR="000A4DFF" w:rsidRDefault="00744B74">
            <w:pPr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0A4DFF" w:rsidRDefault="000A4DFF">
      <w:pPr>
        <w:rPr>
          <w:rFonts w:ascii="黑体" w:eastAsia="黑体" w:hAnsi="黑体"/>
          <w:color w:val="FF0000"/>
          <w:sz w:val="32"/>
        </w:rPr>
      </w:pPr>
    </w:p>
    <w:sectPr w:rsidR="000A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2B82"/>
    <w:multiLevelType w:val="singleLevel"/>
    <w:tmpl w:val="5A882B8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Mzc4NDczMTI4NjJkMjEyODk1MDEyOGY1ZjdjY2YifQ=="/>
  </w:docVars>
  <w:rsids>
    <w:rsidRoot w:val="00A12607"/>
    <w:rsid w:val="00005136"/>
    <w:rsid w:val="0001793F"/>
    <w:rsid w:val="00021016"/>
    <w:rsid w:val="00027392"/>
    <w:rsid w:val="00040D6B"/>
    <w:rsid w:val="00042EAE"/>
    <w:rsid w:val="000804CD"/>
    <w:rsid w:val="000843AA"/>
    <w:rsid w:val="00087D61"/>
    <w:rsid w:val="000A4DFF"/>
    <w:rsid w:val="000A5987"/>
    <w:rsid w:val="000A7B15"/>
    <w:rsid w:val="000B1339"/>
    <w:rsid w:val="000B4ECB"/>
    <w:rsid w:val="000E5B83"/>
    <w:rsid w:val="000E7861"/>
    <w:rsid w:val="000F7E67"/>
    <w:rsid w:val="00106C50"/>
    <w:rsid w:val="0010743D"/>
    <w:rsid w:val="00142252"/>
    <w:rsid w:val="00152A5A"/>
    <w:rsid w:val="00154736"/>
    <w:rsid w:val="001939F4"/>
    <w:rsid w:val="001A4735"/>
    <w:rsid w:val="001D3D87"/>
    <w:rsid w:val="001F2CA0"/>
    <w:rsid w:val="001F75F9"/>
    <w:rsid w:val="002026E6"/>
    <w:rsid w:val="00223A1B"/>
    <w:rsid w:val="00267357"/>
    <w:rsid w:val="0027081F"/>
    <w:rsid w:val="00280ABB"/>
    <w:rsid w:val="0029125A"/>
    <w:rsid w:val="00297B3A"/>
    <w:rsid w:val="002D7839"/>
    <w:rsid w:val="00302756"/>
    <w:rsid w:val="0032388E"/>
    <w:rsid w:val="00351A42"/>
    <w:rsid w:val="00353A2F"/>
    <w:rsid w:val="003729A6"/>
    <w:rsid w:val="00375D3C"/>
    <w:rsid w:val="0038051C"/>
    <w:rsid w:val="00385B6B"/>
    <w:rsid w:val="003C3A97"/>
    <w:rsid w:val="003E1F88"/>
    <w:rsid w:val="003E2697"/>
    <w:rsid w:val="00434410"/>
    <w:rsid w:val="004419E1"/>
    <w:rsid w:val="004508AC"/>
    <w:rsid w:val="0047710C"/>
    <w:rsid w:val="00480966"/>
    <w:rsid w:val="0049623F"/>
    <w:rsid w:val="004C4EB1"/>
    <w:rsid w:val="004C5E5C"/>
    <w:rsid w:val="004F2BA1"/>
    <w:rsid w:val="004F4F67"/>
    <w:rsid w:val="00504452"/>
    <w:rsid w:val="00507DAA"/>
    <w:rsid w:val="00533939"/>
    <w:rsid w:val="00566391"/>
    <w:rsid w:val="00570FD6"/>
    <w:rsid w:val="005735D8"/>
    <w:rsid w:val="00590983"/>
    <w:rsid w:val="005D3CAE"/>
    <w:rsid w:val="005D6668"/>
    <w:rsid w:val="005F1A51"/>
    <w:rsid w:val="005F55FF"/>
    <w:rsid w:val="00601FD3"/>
    <w:rsid w:val="0060366D"/>
    <w:rsid w:val="006144BA"/>
    <w:rsid w:val="00643250"/>
    <w:rsid w:val="0064760F"/>
    <w:rsid w:val="00655A86"/>
    <w:rsid w:val="00662229"/>
    <w:rsid w:val="00671DE4"/>
    <w:rsid w:val="00673B32"/>
    <w:rsid w:val="006933D2"/>
    <w:rsid w:val="00696F3F"/>
    <w:rsid w:val="006C4E5D"/>
    <w:rsid w:val="006D0AE5"/>
    <w:rsid w:val="006E5520"/>
    <w:rsid w:val="00712C48"/>
    <w:rsid w:val="00716B09"/>
    <w:rsid w:val="00726BD1"/>
    <w:rsid w:val="00731642"/>
    <w:rsid w:val="00732359"/>
    <w:rsid w:val="00744B74"/>
    <w:rsid w:val="007552D0"/>
    <w:rsid w:val="00763643"/>
    <w:rsid w:val="0076636C"/>
    <w:rsid w:val="00774353"/>
    <w:rsid w:val="007808DD"/>
    <w:rsid w:val="00785410"/>
    <w:rsid w:val="007961EF"/>
    <w:rsid w:val="007B589B"/>
    <w:rsid w:val="007C3C64"/>
    <w:rsid w:val="007C50FC"/>
    <w:rsid w:val="007E5368"/>
    <w:rsid w:val="007F2FFE"/>
    <w:rsid w:val="0080501A"/>
    <w:rsid w:val="00820DA3"/>
    <w:rsid w:val="00821340"/>
    <w:rsid w:val="00836261"/>
    <w:rsid w:val="008503FC"/>
    <w:rsid w:val="0088025D"/>
    <w:rsid w:val="008945CD"/>
    <w:rsid w:val="00894FD4"/>
    <w:rsid w:val="008B5490"/>
    <w:rsid w:val="008E572D"/>
    <w:rsid w:val="008E5C8D"/>
    <w:rsid w:val="008E6DA3"/>
    <w:rsid w:val="008F1FF9"/>
    <w:rsid w:val="00901F15"/>
    <w:rsid w:val="009132C1"/>
    <w:rsid w:val="00913CD7"/>
    <w:rsid w:val="00930B78"/>
    <w:rsid w:val="00933156"/>
    <w:rsid w:val="009778A7"/>
    <w:rsid w:val="0099774F"/>
    <w:rsid w:val="009A52A0"/>
    <w:rsid w:val="009E06E1"/>
    <w:rsid w:val="009E617D"/>
    <w:rsid w:val="00A1068B"/>
    <w:rsid w:val="00A12607"/>
    <w:rsid w:val="00A132BC"/>
    <w:rsid w:val="00A22F23"/>
    <w:rsid w:val="00A861CB"/>
    <w:rsid w:val="00A86D67"/>
    <w:rsid w:val="00A9678D"/>
    <w:rsid w:val="00AA2206"/>
    <w:rsid w:val="00AB185F"/>
    <w:rsid w:val="00AC1D67"/>
    <w:rsid w:val="00AC4EA6"/>
    <w:rsid w:val="00AD7E6B"/>
    <w:rsid w:val="00AE3330"/>
    <w:rsid w:val="00AE7E75"/>
    <w:rsid w:val="00AF245C"/>
    <w:rsid w:val="00B01116"/>
    <w:rsid w:val="00B04477"/>
    <w:rsid w:val="00B05F1A"/>
    <w:rsid w:val="00B62B11"/>
    <w:rsid w:val="00B959E0"/>
    <w:rsid w:val="00BA118D"/>
    <w:rsid w:val="00BD2122"/>
    <w:rsid w:val="00C1093E"/>
    <w:rsid w:val="00C1113C"/>
    <w:rsid w:val="00C2713E"/>
    <w:rsid w:val="00C523E0"/>
    <w:rsid w:val="00C5314C"/>
    <w:rsid w:val="00C62DF7"/>
    <w:rsid w:val="00C6637E"/>
    <w:rsid w:val="00C75770"/>
    <w:rsid w:val="00C83F29"/>
    <w:rsid w:val="00C85D06"/>
    <w:rsid w:val="00C92835"/>
    <w:rsid w:val="00CC6794"/>
    <w:rsid w:val="00CC7705"/>
    <w:rsid w:val="00CD2B9E"/>
    <w:rsid w:val="00CE004E"/>
    <w:rsid w:val="00D3025B"/>
    <w:rsid w:val="00D41F0F"/>
    <w:rsid w:val="00D604FA"/>
    <w:rsid w:val="00D609BE"/>
    <w:rsid w:val="00D60BA0"/>
    <w:rsid w:val="00D70752"/>
    <w:rsid w:val="00D731F0"/>
    <w:rsid w:val="00D777BA"/>
    <w:rsid w:val="00DA2BFA"/>
    <w:rsid w:val="00DA5CC8"/>
    <w:rsid w:val="00DC4442"/>
    <w:rsid w:val="00DE0296"/>
    <w:rsid w:val="00DF378F"/>
    <w:rsid w:val="00DF3D75"/>
    <w:rsid w:val="00E04F9D"/>
    <w:rsid w:val="00E05189"/>
    <w:rsid w:val="00E40969"/>
    <w:rsid w:val="00E4179C"/>
    <w:rsid w:val="00E872CD"/>
    <w:rsid w:val="00EB05D7"/>
    <w:rsid w:val="00ED13CC"/>
    <w:rsid w:val="00EE074B"/>
    <w:rsid w:val="00F043CA"/>
    <w:rsid w:val="00F066F6"/>
    <w:rsid w:val="00F21403"/>
    <w:rsid w:val="00F25504"/>
    <w:rsid w:val="00F614D2"/>
    <w:rsid w:val="00F64FA8"/>
    <w:rsid w:val="00F75FD3"/>
    <w:rsid w:val="00F84B15"/>
    <w:rsid w:val="00F90C40"/>
    <w:rsid w:val="00F95D94"/>
    <w:rsid w:val="00FB3620"/>
    <w:rsid w:val="00FB3990"/>
    <w:rsid w:val="00FC27AE"/>
    <w:rsid w:val="00FC2BDB"/>
    <w:rsid w:val="00FF068A"/>
    <w:rsid w:val="00FF213A"/>
    <w:rsid w:val="03AC1F87"/>
    <w:rsid w:val="09A004DE"/>
    <w:rsid w:val="23BF6524"/>
    <w:rsid w:val="40742122"/>
    <w:rsid w:val="67C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1211</Characters>
  <Application>Microsoft Office Word</Application>
  <DocSecurity>0</DocSecurity>
  <Lines>10</Lines>
  <Paragraphs>2</Paragraphs>
  <ScaleCrop>false</ScaleCrop>
  <Company>GZUCM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MUU</dc:creator>
  <cp:lastModifiedBy>饶  媛</cp:lastModifiedBy>
  <cp:revision>2</cp:revision>
  <dcterms:created xsi:type="dcterms:W3CDTF">2024-01-17T01:24:00Z</dcterms:created>
  <dcterms:modified xsi:type="dcterms:W3CDTF">2024-01-17T01:24:00Z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7D1C448C3E0649DD9E0C868714D2EEBD_13</vt:lpwstr>
  </property>
</Properties>
</file>